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3776A6" w14:textId="41AC681A" w:rsidR="001F0AFD" w:rsidRDefault="003412D4" w:rsidP="0026185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2024-25 OLV Parish Google Calendar </w:t>
      </w:r>
      <w:r w:rsidR="00261855">
        <w:rPr>
          <w:rFonts w:ascii="Times New Roman" w:hAnsi="Times New Roman" w:cs="Times New Roman"/>
          <w:sz w:val="24"/>
          <w:szCs w:val="24"/>
        </w:rPr>
        <w:t>Color Key: OLV Ministries</w:t>
      </w:r>
    </w:p>
    <w:p w14:paraId="71C87AE1" w14:textId="2B9BE94D" w:rsidR="00261855" w:rsidRDefault="00261855" w:rsidP="002618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27329">
        <w:rPr>
          <w:rFonts w:ascii="Times New Roman" w:hAnsi="Times New Roman" w:cs="Times New Roman"/>
          <w:b/>
          <w:bCs/>
          <w:sz w:val="24"/>
          <w:szCs w:val="24"/>
        </w:rPr>
        <w:t>Graphite</w:t>
      </w:r>
      <w:r w:rsidR="00527329">
        <w:rPr>
          <w:rFonts w:ascii="Times New Roman" w:hAnsi="Times New Roman" w:cs="Times New Roman"/>
          <w:sz w:val="24"/>
          <w:szCs w:val="24"/>
        </w:rPr>
        <w:t xml:space="preserve"> (gray)</w:t>
      </w:r>
      <w:r>
        <w:rPr>
          <w:rFonts w:ascii="Times New Roman" w:hAnsi="Times New Roman" w:cs="Times New Roman"/>
          <w:sz w:val="24"/>
          <w:szCs w:val="24"/>
        </w:rPr>
        <w:t xml:space="preserve">: Take &amp; Eat Ministry </w:t>
      </w:r>
    </w:p>
    <w:p w14:paraId="431E0BAF" w14:textId="1448BFA2" w:rsidR="00261855" w:rsidRDefault="00527329" w:rsidP="0026185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 (generally, first, third, and fourth of month): 7:00 a.m. to 11:30 a.m. (meal preparation in parish hall kitchen); 11:00 a.m. to 12:00 p.m. (meal delivery</w:t>
      </w:r>
      <w:r w:rsidR="00001D2A">
        <w:rPr>
          <w:rFonts w:ascii="Times New Roman" w:hAnsi="Times New Roman" w:cs="Times New Roman"/>
          <w:sz w:val="24"/>
          <w:szCs w:val="24"/>
        </w:rPr>
        <w:t>, offsite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BF64E6E" w14:textId="308319B1" w:rsidR="00527329" w:rsidRDefault="00527329" w:rsidP="0026185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Christmas Day dinner (Wednesday, December 25)</w:t>
      </w:r>
    </w:p>
    <w:p w14:paraId="74E2186D" w14:textId="19711437" w:rsidR="00261855" w:rsidRDefault="00261855" w:rsidP="002618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27329">
        <w:rPr>
          <w:rFonts w:ascii="Times New Roman" w:hAnsi="Times New Roman" w:cs="Times New Roman"/>
          <w:b/>
          <w:bCs/>
          <w:sz w:val="24"/>
          <w:szCs w:val="24"/>
        </w:rPr>
        <w:t>Tangerine</w:t>
      </w:r>
      <w:r w:rsidR="00527329" w:rsidRPr="005273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7329">
        <w:rPr>
          <w:rFonts w:ascii="Times New Roman" w:hAnsi="Times New Roman" w:cs="Times New Roman"/>
          <w:sz w:val="24"/>
          <w:szCs w:val="24"/>
        </w:rPr>
        <w:t>(orange)</w:t>
      </w:r>
      <w:r>
        <w:rPr>
          <w:rFonts w:ascii="Times New Roman" w:hAnsi="Times New Roman" w:cs="Times New Roman"/>
          <w:sz w:val="24"/>
          <w:szCs w:val="24"/>
        </w:rPr>
        <w:t>: Young &amp; Catholic Hampshire chapter</w:t>
      </w:r>
      <w:r w:rsidR="00D558B3">
        <w:rPr>
          <w:rFonts w:ascii="Times New Roman" w:hAnsi="Times New Roman" w:cs="Times New Roman"/>
          <w:sz w:val="24"/>
          <w:szCs w:val="24"/>
        </w:rPr>
        <w:t xml:space="preserve"> &amp; OLV Pastoral Council</w:t>
      </w:r>
    </w:p>
    <w:p w14:paraId="22442F9B" w14:textId="2751750B" w:rsidR="00714449" w:rsidRDefault="006F132E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 (most weeks, when not on break; check for confirmed dates): 6:30 p.m. to 7:30 p.m. (parish library)</w:t>
      </w:r>
    </w:p>
    <w:p w14:paraId="24F2CAFB" w14:textId="2C724445" w:rsidR="00261855" w:rsidRDefault="00261855" w:rsidP="002618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27329">
        <w:rPr>
          <w:rFonts w:ascii="Times New Roman" w:hAnsi="Times New Roman" w:cs="Times New Roman"/>
          <w:b/>
          <w:bCs/>
          <w:sz w:val="24"/>
          <w:szCs w:val="24"/>
        </w:rPr>
        <w:t>Banana</w:t>
      </w:r>
      <w:r w:rsidR="00527329" w:rsidRPr="005273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7329">
        <w:rPr>
          <w:rFonts w:ascii="Times New Roman" w:hAnsi="Times New Roman" w:cs="Times New Roman"/>
          <w:sz w:val="24"/>
          <w:szCs w:val="24"/>
        </w:rPr>
        <w:t>(yellow)</w:t>
      </w:r>
      <w:r>
        <w:rPr>
          <w:rFonts w:ascii="Times New Roman" w:hAnsi="Times New Roman" w:cs="Times New Roman"/>
          <w:sz w:val="24"/>
          <w:szCs w:val="24"/>
        </w:rPr>
        <w:t>: Angel’s Attic</w:t>
      </w:r>
    </w:p>
    <w:p w14:paraId="5D709DCF" w14:textId="1D540899" w:rsidR="00714449" w:rsidRDefault="00AF5625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Thursday: 4:00 p.m. to 7:00 p.m. (furniture warehouse on 33 Adams St. campus; thrift shop on 34 Franklin St.)</w:t>
      </w:r>
    </w:p>
    <w:p w14:paraId="4A640F23" w14:textId="1CAD2302" w:rsidR="00AF5625" w:rsidRDefault="00AF5625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Saturday: </w:t>
      </w:r>
      <w:r w:rsidR="006A473B">
        <w:rPr>
          <w:rFonts w:ascii="Times New Roman" w:hAnsi="Times New Roman" w:cs="Times New Roman"/>
          <w:sz w:val="24"/>
          <w:szCs w:val="24"/>
        </w:rPr>
        <w:t>9:00 a.m. to 1:00 p.m. (furniture warehouse on 33 Adams St. campus; thrift shop on 34 Franklin St.)</w:t>
      </w:r>
    </w:p>
    <w:p w14:paraId="65939DB9" w14:textId="7DB6E360" w:rsidR="00261855" w:rsidRDefault="00261855" w:rsidP="002618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27329">
        <w:rPr>
          <w:rFonts w:ascii="Times New Roman" w:hAnsi="Times New Roman" w:cs="Times New Roman"/>
          <w:b/>
          <w:bCs/>
          <w:sz w:val="24"/>
          <w:szCs w:val="24"/>
        </w:rPr>
        <w:t>Blueberry</w:t>
      </w:r>
      <w:r w:rsidR="00527329">
        <w:rPr>
          <w:rFonts w:ascii="Times New Roman" w:hAnsi="Times New Roman" w:cs="Times New Roman"/>
          <w:sz w:val="24"/>
          <w:szCs w:val="24"/>
        </w:rPr>
        <w:t xml:space="preserve"> (dark blue)</w:t>
      </w:r>
      <w:r>
        <w:rPr>
          <w:rFonts w:ascii="Times New Roman" w:hAnsi="Times New Roman" w:cs="Times New Roman"/>
          <w:sz w:val="24"/>
          <w:szCs w:val="24"/>
        </w:rPr>
        <w:t xml:space="preserve">: OLV Family Choir </w:t>
      </w:r>
      <w:r w:rsidR="00E73297">
        <w:rPr>
          <w:rFonts w:ascii="Times New Roman" w:hAnsi="Times New Roman" w:cs="Times New Roman"/>
          <w:sz w:val="24"/>
          <w:szCs w:val="24"/>
        </w:rPr>
        <w:t>(rehearsals)</w:t>
      </w:r>
    </w:p>
    <w:p w14:paraId="63176D31" w14:textId="5E4637E2" w:rsidR="00714449" w:rsidRDefault="00E73297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 (except for week of Polish Mass celebrated on the last Sunday of the month): 6:30 p.m. to 7:30 p.m.</w:t>
      </w:r>
      <w:r w:rsidR="006E7F0C">
        <w:rPr>
          <w:rFonts w:ascii="Times New Roman" w:hAnsi="Times New Roman" w:cs="Times New Roman"/>
          <w:sz w:val="24"/>
          <w:szCs w:val="24"/>
        </w:rPr>
        <w:t xml:space="preserve"> (church)</w:t>
      </w:r>
    </w:p>
    <w:p w14:paraId="17A5A8AC" w14:textId="2D0CEDAB" w:rsidR="00261855" w:rsidRDefault="00261855" w:rsidP="002618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27329">
        <w:rPr>
          <w:rFonts w:ascii="Times New Roman" w:hAnsi="Times New Roman" w:cs="Times New Roman"/>
          <w:b/>
          <w:bCs/>
          <w:sz w:val="24"/>
          <w:szCs w:val="24"/>
        </w:rPr>
        <w:t>Tomato</w:t>
      </w:r>
      <w:r w:rsidR="00527329">
        <w:rPr>
          <w:rFonts w:ascii="Times New Roman" w:hAnsi="Times New Roman" w:cs="Times New Roman"/>
          <w:sz w:val="24"/>
          <w:szCs w:val="24"/>
        </w:rPr>
        <w:t xml:space="preserve"> (medium red)</w:t>
      </w:r>
      <w:r>
        <w:rPr>
          <w:rFonts w:ascii="Times New Roman" w:hAnsi="Times New Roman" w:cs="Times New Roman"/>
          <w:sz w:val="24"/>
          <w:szCs w:val="24"/>
        </w:rPr>
        <w:t>: Traditional Choir and St. Cecilia Choir</w:t>
      </w:r>
      <w:r w:rsidR="00863721">
        <w:rPr>
          <w:rFonts w:ascii="Times New Roman" w:hAnsi="Times New Roman" w:cs="Times New Roman"/>
          <w:sz w:val="24"/>
          <w:szCs w:val="24"/>
        </w:rPr>
        <w:t xml:space="preserve"> (rehearsals)</w:t>
      </w:r>
    </w:p>
    <w:p w14:paraId="70A77E29" w14:textId="7617706F" w:rsidR="00714449" w:rsidRDefault="00E73297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Traditional Choir:</w:t>
      </w:r>
    </w:p>
    <w:p w14:paraId="4B2D3692" w14:textId="3E792004" w:rsidR="00E73297" w:rsidRDefault="00863721" w:rsidP="00E73297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Sunday: 10:15 a.m. to 11:00 a.m. (church)</w:t>
      </w:r>
    </w:p>
    <w:p w14:paraId="6EAF2021" w14:textId="7133EE49" w:rsidR="00E73297" w:rsidRDefault="00E73297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St. Cecilia Choir:</w:t>
      </w:r>
    </w:p>
    <w:p w14:paraId="51916CB8" w14:textId="6DAF61D4" w:rsidR="00E73297" w:rsidRDefault="00863721" w:rsidP="00E73297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 (week of Polish Mass celebrated on last Sunday of month): 5:00 p.m. to 6:00 p.m. (church)</w:t>
      </w:r>
    </w:p>
    <w:p w14:paraId="4173F997" w14:textId="5B044617" w:rsidR="00261855" w:rsidRDefault="00261855" w:rsidP="002618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27329">
        <w:rPr>
          <w:rFonts w:ascii="Times New Roman" w:hAnsi="Times New Roman" w:cs="Times New Roman"/>
          <w:b/>
          <w:bCs/>
          <w:sz w:val="24"/>
          <w:szCs w:val="24"/>
        </w:rPr>
        <w:t>Flamingo</w:t>
      </w:r>
      <w:r w:rsidR="00527329" w:rsidRPr="005273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7329">
        <w:rPr>
          <w:rFonts w:ascii="Times New Roman" w:hAnsi="Times New Roman" w:cs="Times New Roman"/>
          <w:sz w:val="24"/>
          <w:szCs w:val="24"/>
        </w:rPr>
        <w:t>(pale pink)</w:t>
      </w:r>
      <w:r>
        <w:rPr>
          <w:rFonts w:ascii="Times New Roman" w:hAnsi="Times New Roman" w:cs="Times New Roman"/>
          <w:sz w:val="24"/>
          <w:szCs w:val="24"/>
        </w:rPr>
        <w:t>: Latin Mass Choir</w:t>
      </w:r>
      <w:r w:rsidR="00863721">
        <w:rPr>
          <w:rFonts w:ascii="Times New Roman" w:hAnsi="Times New Roman" w:cs="Times New Roman"/>
          <w:sz w:val="24"/>
          <w:szCs w:val="24"/>
        </w:rPr>
        <w:t xml:space="preserve"> (rehearsals)</w:t>
      </w:r>
    </w:p>
    <w:p w14:paraId="634AAF96" w14:textId="76808DB8" w:rsidR="00714449" w:rsidRPr="00703883" w:rsidRDefault="00BB33AB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03883">
        <w:rPr>
          <w:rFonts w:ascii="Times New Roman" w:hAnsi="Times New Roman" w:cs="Times New Roman"/>
          <w:sz w:val="24"/>
          <w:szCs w:val="24"/>
        </w:rPr>
        <w:t>Monday: 6:30 to 8:00 p.m. (church)</w:t>
      </w:r>
    </w:p>
    <w:p w14:paraId="48DDA559" w14:textId="5BF0560E" w:rsidR="00261855" w:rsidRPr="00703883" w:rsidRDefault="00261855" w:rsidP="002618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03883">
        <w:rPr>
          <w:rFonts w:ascii="Times New Roman" w:hAnsi="Times New Roman" w:cs="Times New Roman"/>
          <w:b/>
          <w:bCs/>
          <w:sz w:val="24"/>
          <w:szCs w:val="24"/>
        </w:rPr>
        <w:t>Sage</w:t>
      </w:r>
      <w:r w:rsidR="00527329" w:rsidRPr="007038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7329" w:rsidRPr="00703883">
        <w:rPr>
          <w:rFonts w:ascii="Times New Roman" w:hAnsi="Times New Roman" w:cs="Times New Roman"/>
          <w:sz w:val="24"/>
          <w:szCs w:val="24"/>
        </w:rPr>
        <w:t>(pale green)</w:t>
      </w:r>
      <w:r w:rsidRPr="0070388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03883">
        <w:rPr>
          <w:rFonts w:ascii="Times New Roman" w:hAnsi="Times New Roman" w:cs="Times New Roman"/>
          <w:sz w:val="24"/>
          <w:szCs w:val="24"/>
        </w:rPr>
        <w:t xml:space="preserve"> Mission Committee</w:t>
      </w:r>
    </w:p>
    <w:p w14:paraId="12993492" w14:textId="52498A19" w:rsidR="00714449" w:rsidRPr="00703883" w:rsidRDefault="008A2E55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03883">
        <w:rPr>
          <w:rFonts w:ascii="Times New Roman" w:hAnsi="Times New Roman" w:cs="Times New Roman"/>
          <w:sz w:val="24"/>
          <w:szCs w:val="24"/>
        </w:rPr>
        <w:t>Sunday (first of the month, most months): 9:30 a.m. to 10:30 a.m. (parish hall)</w:t>
      </w:r>
    </w:p>
    <w:p w14:paraId="3CA9C68D" w14:textId="0A8018D5" w:rsidR="00261855" w:rsidRPr="00703883" w:rsidRDefault="00261855" w:rsidP="002618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03883">
        <w:rPr>
          <w:rFonts w:ascii="Times New Roman" w:hAnsi="Times New Roman" w:cs="Times New Roman"/>
          <w:b/>
          <w:bCs/>
          <w:sz w:val="24"/>
          <w:szCs w:val="24"/>
        </w:rPr>
        <w:t>Basil</w:t>
      </w:r>
      <w:r w:rsidR="00527329" w:rsidRPr="007038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7329" w:rsidRPr="00703883">
        <w:rPr>
          <w:rFonts w:ascii="Times New Roman" w:hAnsi="Times New Roman" w:cs="Times New Roman"/>
          <w:sz w:val="24"/>
          <w:szCs w:val="24"/>
        </w:rPr>
        <w:t>(medium green)</w:t>
      </w:r>
      <w:r w:rsidRPr="00703883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03883">
        <w:rPr>
          <w:rFonts w:ascii="Times New Roman" w:hAnsi="Times New Roman" w:cs="Times New Roman"/>
          <w:sz w:val="24"/>
          <w:szCs w:val="24"/>
        </w:rPr>
        <w:t xml:space="preserve"> Knights of Columbus</w:t>
      </w:r>
    </w:p>
    <w:p w14:paraId="0215C593" w14:textId="56664AF7" w:rsidR="00A33E00" w:rsidRDefault="00A33E00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03883">
        <w:rPr>
          <w:rFonts w:ascii="Times New Roman" w:hAnsi="Times New Roman" w:cs="Times New Roman"/>
          <w:sz w:val="24"/>
          <w:szCs w:val="24"/>
        </w:rPr>
        <w:t>Council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D1D38">
        <w:rPr>
          <w:rFonts w:ascii="Times New Roman" w:hAnsi="Times New Roman" w:cs="Times New Roman"/>
          <w:sz w:val="24"/>
          <w:szCs w:val="24"/>
        </w:rPr>
        <w:t>officers</w:t>
      </w:r>
      <w:r>
        <w:rPr>
          <w:rFonts w:ascii="Times New Roman" w:hAnsi="Times New Roman" w:cs="Times New Roman"/>
          <w:sz w:val="24"/>
          <w:szCs w:val="24"/>
        </w:rPr>
        <w:t xml:space="preserve"> meeting</w:t>
      </w:r>
    </w:p>
    <w:p w14:paraId="170083B1" w14:textId="406789F7" w:rsidR="00F53D87" w:rsidRPr="00F53D87" w:rsidRDefault="00F53D87" w:rsidP="00F53D87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Tuesday (first of the month): </w:t>
      </w:r>
      <w:r w:rsidR="006D1D38">
        <w:rPr>
          <w:rFonts w:ascii="Times New Roman" w:hAnsi="Times New Roman" w:cs="Times New Roman"/>
          <w:sz w:val="24"/>
          <w:szCs w:val="24"/>
        </w:rPr>
        <w:t>6:30 to 7:30 p.m. (Knights of Columbus hall, 40 Franklin St.)</w:t>
      </w:r>
    </w:p>
    <w:p w14:paraId="670876C6" w14:textId="2AE2DF0B" w:rsidR="00A33E00" w:rsidRDefault="00A33E00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Council </w:t>
      </w:r>
      <w:r w:rsidR="006D1D38">
        <w:rPr>
          <w:rFonts w:ascii="Times New Roman" w:hAnsi="Times New Roman" w:cs="Times New Roman"/>
          <w:sz w:val="24"/>
          <w:szCs w:val="24"/>
        </w:rPr>
        <w:t>business</w:t>
      </w:r>
      <w:r>
        <w:rPr>
          <w:rFonts w:ascii="Times New Roman" w:hAnsi="Times New Roman" w:cs="Times New Roman"/>
          <w:sz w:val="24"/>
          <w:szCs w:val="24"/>
        </w:rPr>
        <w:t xml:space="preserve"> meeting</w:t>
      </w:r>
    </w:p>
    <w:p w14:paraId="041185E6" w14:textId="498DEB8C" w:rsidR="00F53D87" w:rsidRPr="00F53D87" w:rsidRDefault="00F53D87" w:rsidP="00F53D87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33E00">
        <w:rPr>
          <w:rFonts w:ascii="Times New Roman" w:hAnsi="Times New Roman" w:cs="Times New Roman"/>
          <w:sz w:val="24"/>
          <w:szCs w:val="24"/>
        </w:rPr>
        <w:t>Tuesday (</w:t>
      </w:r>
      <w:r>
        <w:rPr>
          <w:rFonts w:ascii="Times New Roman" w:hAnsi="Times New Roman" w:cs="Times New Roman"/>
          <w:sz w:val="24"/>
          <w:szCs w:val="24"/>
        </w:rPr>
        <w:t>second</w:t>
      </w:r>
      <w:r w:rsidRPr="00A33E00">
        <w:rPr>
          <w:rFonts w:ascii="Times New Roman" w:hAnsi="Times New Roman" w:cs="Times New Roman"/>
          <w:sz w:val="24"/>
          <w:szCs w:val="24"/>
        </w:rPr>
        <w:t xml:space="preserve"> of the month): </w:t>
      </w:r>
      <w:r w:rsidR="006D1D38">
        <w:rPr>
          <w:rFonts w:ascii="Times New Roman" w:hAnsi="Times New Roman" w:cs="Times New Roman"/>
          <w:sz w:val="24"/>
          <w:szCs w:val="24"/>
        </w:rPr>
        <w:t>7:00 to 8:00 p.m. (Knights of Columbus hall, 40 Franklin St.)</w:t>
      </w:r>
    </w:p>
    <w:p w14:paraId="6BAD6C50" w14:textId="39D5482D" w:rsidR="00261855" w:rsidRPr="00915315" w:rsidRDefault="00261855" w:rsidP="002618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15315">
        <w:rPr>
          <w:rFonts w:ascii="Times New Roman" w:hAnsi="Times New Roman" w:cs="Times New Roman"/>
          <w:b/>
          <w:bCs/>
          <w:sz w:val="24"/>
          <w:szCs w:val="24"/>
        </w:rPr>
        <w:t>Peacock:</w:t>
      </w:r>
      <w:r w:rsidRPr="00915315">
        <w:rPr>
          <w:rFonts w:ascii="Times New Roman" w:hAnsi="Times New Roman" w:cs="Times New Roman"/>
          <w:sz w:val="24"/>
          <w:szCs w:val="24"/>
        </w:rPr>
        <w:t xml:space="preserve"> </w:t>
      </w:r>
      <w:r w:rsidR="00644F13" w:rsidRPr="00915315">
        <w:rPr>
          <w:rFonts w:ascii="Times New Roman" w:hAnsi="Times New Roman" w:cs="Times New Roman"/>
          <w:sz w:val="24"/>
          <w:szCs w:val="24"/>
        </w:rPr>
        <w:t>Women’s Club</w:t>
      </w:r>
      <w:r w:rsidR="00005633" w:rsidRPr="00915315">
        <w:rPr>
          <w:rFonts w:ascii="Times New Roman" w:hAnsi="Times New Roman" w:cs="Times New Roman"/>
          <w:sz w:val="24"/>
          <w:szCs w:val="24"/>
        </w:rPr>
        <w:t>, parish gardening,</w:t>
      </w:r>
      <w:r w:rsidR="00FD3176" w:rsidRPr="00915315">
        <w:rPr>
          <w:rFonts w:ascii="Times New Roman" w:hAnsi="Times New Roman" w:cs="Times New Roman"/>
          <w:sz w:val="24"/>
          <w:szCs w:val="24"/>
        </w:rPr>
        <w:t xml:space="preserve"> &amp; Coffee Shop</w:t>
      </w:r>
    </w:p>
    <w:p w14:paraId="2DC6CB4E" w14:textId="10044AAB" w:rsidR="00714449" w:rsidRPr="00915315" w:rsidRDefault="001D1AB6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15315">
        <w:rPr>
          <w:rFonts w:ascii="Times New Roman" w:hAnsi="Times New Roman" w:cs="Times New Roman"/>
          <w:sz w:val="24"/>
          <w:szCs w:val="24"/>
        </w:rPr>
        <w:t>Women’s Club:</w:t>
      </w:r>
    </w:p>
    <w:p w14:paraId="14094B31" w14:textId="1CDF5A52" w:rsidR="006268D3" w:rsidRPr="00915315" w:rsidRDefault="00EC69F1" w:rsidP="006268D3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15315">
        <w:rPr>
          <w:rFonts w:ascii="Times New Roman" w:hAnsi="Times New Roman" w:cs="Times New Roman"/>
          <w:sz w:val="24"/>
          <w:szCs w:val="24"/>
        </w:rPr>
        <w:t>Sunday, September 29, 2024: potluck</w:t>
      </w:r>
    </w:p>
    <w:p w14:paraId="5005EA75" w14:textId="69C519C3" w:rsidR="00EC69F1" w:rsidRPr="00915315" w:rsidRDefault="00EC69F1" w:rsidP="00EC69F1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15315">
        <w:rPr>
          <w:rFonts w:ascii="Times New Roman" w:hAnsi="Times New Roman" w:cs="Times New Roman"/>
          <w:sz w:val="24"/>
          <w:szCs w:val="24"/>
        </w:rPr>
        <w:t>6:30 p.m., parish hall</w:t>
      </w:r>
    </w:p>
    <w:p w14:paraId="0F29C839" w14:textId="7470585D" w:rsidR="00EC69F1" w:rsidRPr="00915315" w:rsidRDefault="00EC69F1" w:rsidP="00EC69F1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15315">
        <w:rPr>
          <w:rFonts w:ascii="Times New Roman" w:hAnsi="Times New Roman" w:cs="Times New Roman"/>
          <w:sz w:val="24"/>
          <w:szCs w:val="24"/>
        </w:rPr>
        <w:t>Monday, October 28, 2024: business meeting with guest speaker</w:t>
      </w:r>
    </w:p>
    <w:p w14:paraId="3C44727C" w14:textId="4C218FAD" w:rsidR="00EC69F1" w:rsidRPr="00915315" w:rsidRDefault="00EC69F1" w:rsidP="00EC69F1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15315">
        <w:rPr>
          <w:rFonts w:ascii="Times New Roman" w:hAnsi="Times New Roman" w:cs="Times New Roman"/>
          <w:sz w:val="24"/>
          <w:szCs w:val="24"/>
        </w:rPr>
        <w:t>6:30 p.m., parish hall</w:t>
      </w:r>
    </w:p>
    <w:p w14:paraId="0182E50E" w14:textId="0A89B469" w:rsidR="00EC69F1" w:rsidRPr="00915315" w:rsidRDefault="00915315" w:rsidP="006268D3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15315">
        <w:rPr>
          <w:rFonts w:ascii="Times New Roman" w:hAnsi="Times New Roman" w:cs="Times New Roman"/>
          <w:sz w:val="24"/>
          <w:szCs w:val="24"/>
        </w:rPr>
        <w:t>Wreath raffle ticket sales</w:t>
      </w:r>
    </w:p>
    <w:p w14:paraId="671B01C5" w14:textId="74C87DB8" w:rsidR="00915315" w:rsidRPr="00915315" w:rsidRDefault="00915315" w:rsidP="00915315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15315">
        <w:rPr>
          <w:rFonts w:ascii="Times New Roman" w:hAnsi="Times New Roman" w:cs="Times New Roman"/>
          <w:sz w:val="24"/>
          <w:szCs w:val="24"/>
        </w:rPr>
        <w:t>Saturday, November 2, 2024</w:t>
      </w:r>
    </w:p>
    <w:p w14:paraId="283447DE" w14:textId="5EB7A311" w:rsidR="00915315" w:rsidRPr="00915315" w:rsidRDefault="00915315" w:rsidP="00915315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15315">
        <w:rPr>
          <w:rFonts w:ascii="Times New Roman" w:hAnsi="Times New Roman" w:cs="Times New Roman"/>
          <w:sz w:val="24"/>
          <w:szCs w:val="24"/>
        </w:rPr>
        <w:lastRenderedPageBreak/>
        <w:t>Sunday, November 3, 2024</w:t>
      </w:r>
    </w:p>
    <w:p w14:paraId="481B8AF1" w14:textId="4487ECD9" w:rsidR="00915315" w:rsidRPr="00915315" w:rsidRDefault="00915315" w:rsidP="00915315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15315">
        <w:rPr>
          <w:rFonts w:ascii="Times New Roman" w:hAnsi="Times New Roman" w:cs="Times New Roman"/>
          <w:sz w:val="24"/>
          <w:szCs w:val="24"/>
        </w:rPr>
        <w:t>Saturday, November 9, 2024</w:t>
      </w:r>
    </w:p>
    <w:p w14:paraId="575F6517" w14:textId="1EB7963C" w:rsidR="00C41A5D" w:rsidRDefault="00915315" w:rsidP="00C41A5D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15315">
        <w:rPr>
          <w:rFonts w:ascii="Times New Roman" w:hAnsi="Times New Roman" w:cs="Times New Roman"/>
          <w:sz w:val="24"/>
          <w:szCs w:val="24"/>
        </w:rPr>
        <w:t>Sunday, November 10, 202</w:t>
      </w:r>
      <w:r w:rsidR="00C41A5D">
        <w:rPr>
          <w:rFonts w:ascii="Times New Roman" w:hAnsi="Times New Roman" w:cs="Times New Roman"/>
          <w:sz w:val="24"/>
          <w:szCs w:val="24"/>
        </w:rPr>
        <w:t>4</w:t>
      </w:r>
    </w:p>
    <w:p w14:paraId="3F3515AB" w14:textId="1952B0A3" w:rsidR="00C41A5D" w:rsidRDefault="00C41A5D" w:rsidP="00C41A5D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Every third Friday of the month: basket-making at Bethlehem House</w:t>
      </w:r>
    </w:p>
    <w:p w14:paraId="3B2E6638" w14:textId="2FA8EF2D" w:rsidR="00C41A5D" w:rsidRPr="00C41A5D" w:rsidRDefault="00C41A5D" w:rsidP="00C41A5D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9:30 a.m. to 12:00 p.m.</w:t>
      </w:r>
      <w:r w:rsidR="00813EEC">
        <w:rPr>
          <w:rFonts w:ascii="Times New Roman" w:hAnsi="Times New Roman" w:cs="Times New Roman"/>
          <w:sz w:val="24"/>
          <w:szCs w:val="24"/>
        </w:rPr>
        <w:t xml:space="preserve"> (</w:t>
      </w:r>
      <w:r w:rsidR="006A67A9">
        <w:rPr>
          <w:rFonts w:ascii="Times New Roman" w:hAnsi="Times New Roman" w:cs="Times New Roman"/>
          <w:sz w:val="24"/>
          <w:szCs w:val="24"/>
        </w:rPr>
        <w:t>if</w:t>
      </w:r>
      <w:r w:rsidR="00813EEC">
        <w:rPr>
          <w:rFonts w:ascii="Times New Roman" w:hAnsi="Times New Roman" w:cs="Times New Roman"/>
          <w:sz w:val="24"/>
          <w:szCs w:val="24"/>
        </w:rPr>
        <w:t xml:space="preserve"> completed early</w:t>
      </w:r>
      <w:r w:rsidR="006A67A9">
        <w:rPr>
          <w:rFonts w:ascii="Times New Roman" w:hAnsi="Times New Roman" w:cs="Times New Roman"/>
          <w:sz w:val="24"/>
          <w:szCs w:val="24"/>
        </w:rPr>
        <w:t>: until</w:t>
      </w:r>
      <w:r w:rsidR="00813EEC">
        <w:rPr>
          <w:rFonts w:ascii="Times New Roman" w:hAnsi="Times New Roman" w:cs="Times New Roman"/>
          <w:sz w:val="24"/>
          <w:szCs w:val="24"/>
        </w:rPr>
        <w:t xml:space="preserve"> 10:30 a.m.)</w:t>
      </w:r>
    </w:p>
    <w:p w14:paraId="4C15106F" w14:textId="77777777" w:rsidR="001F0096" w:rsidRPr="00DC7C27" w:rsidRDefault="001F0096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C7C27">
        <w:rPr>
          <w:rFonts w:ascii="Times New Roman" w:hAnsi="Times New Roman" w:cs="Times New Roman"/>
          <w:sz w:val="24"/>
          <w:szCs w:val="24"/>
        </w:rPr>
        <w:t>Parish gardening</w:t>
      </w:r>
    </w:p>
    <w:p w14:paraId="3E83D54B" w14:textId="794B5B7B" w:rsidR="001F0096" w:rsidRPr="00DC7C27" w:rsidRDefault="001F0096" w:rsidP="001F0096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C7C27">
        <w:rPr>
          <w:rFonts w:ascii="Times New Roman" w:hAnsi="Times New Roman" w:cs="Times New Roman"/>
          <w:sz w:val="24"/>
          <w:szCs w:val="24"/>
        </w:rPr>
        <w:t>Every Thursday from first Thursday in May to last Thursday in September: 9:00 a.m. to 11:00 a.m., weather permitting (Mary grotto)</w:t>
      </w:r>
    </w:p>
    <w:p w14:paraId="1BFD64C8" w14:textId="28E04355" w:rsidR="001D1AB6" w:rsidRPr="00902BC9" w:rsidRDefault="001D1AB6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02BC9">
        <w:rPr>
          <w:rFonts w:ascii="Times New Roman" w:hAnsi="Times New Roman" w:cs="Times New Roman"/>
          <w:sz w:val="24"/>
          <w:szCs w:val="24"/>
        </w:rPr>
        <w:t>Coffee Shop:</w:t>
      </w:r>
    </w:p>
    <w:p w14:paraId="7A0ADC2D" w14:textId="31E852A8" w:rsidR="006268D3" w:rsidRPr="00902BC9" w:rsidRDefault="00926EFD" w:rsidP="006268D3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02BC9">
        <w:rPr>
          <w:rFonts w:ascii="Times New Roman" w:hAnsi="Times New Roman" w:cs="Times New Roman"/>
          <w:sz w:val="24"/>
          <w:szCs w:val="24"/>
        </w:rPr>
        <w:t xml:space="preserve">Fall schedule: Every Sunday until 10:30 a.m. from September until </w:t>
      </w:r>
      <w:r w:rsidR="00B909D7" w:rsidRPr="00902BC9">
        <w:rPr>
          <w:rFonts w:ascii="Times New Roman" w:hAnsi="Times New Roman" w:cs="Times New Roman"/>
          <w:sz w:val="24"/>
          <w:szCs w:val="24"/>
        </w:rPr>
        <w:t xml:space="preserve">the third weekend of </w:t>
      </w:r>
      <w:r w:rsidRPr="00902BC9">
        <w:rPr>
          <w:rFonts w:ascii="Times New Roman" w:hAnsi="Times New Roman" w:cs="Times New Roman"/>
          <w:sz w:val="24"/>
          <w:szCs w:val="24"/>
        </w:rPr>
        <w:t>December</w:t>
      </w:r>
      <w:r w:rsidR="00B909D7" w:rsidRPr="00902BC9">
        <w:rPr>
          <w:rFonts w:ascii="Times New Roman" w:hAnsi="Times New Roman" w:cs="Times New Roman"/>
          <w:sz w:val="24"/>
          <w:szCs w:val="24"/>
        </w:rPr>
        <w:t>; no coffee shop during the last two weekends of December</w:t>
      </w:r>
      <w:r w:rsidRPr="00902BC9">
        <w:rPr>
          <w:rFonts w:ascii="Times New Roman" w:hAnsi="Times New Roman" w:cs="Times New Roman"/>
          <w:sz w:val="24"/>
          <w:szCs w:val="24"/>
        </w:rPr>
        <w:t xml:space="preserve"> </w:t>
      </w:r>
      <w:r w:rsidR="00690BBF" w:rsidRPr="00902BC9">
        <w:rPr>
          <w:rFonts w:ascii="Times New Roman" w:hAnsi="Times New Roman" w:cs="Times New Roman"/>
          <w:sz w:val="24"/>
          <w:szCs w:val="24"/>
        </w:rPr>
        <w:t>(parish hall)</w:t>
      </w:r>
    </w:p>
    <w:p w14:paraId="61B0DD90" w14:textId="57D45E0E" w:rsidR="00261855" w:rsidRDefault="00261855" w:rsidP="002618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27329">
        <w:rPr>
          <w:rFonts w:ascii="Times New Roman" w:hAnsi="Times New Roman" w:cs="Times New Roman"/>
          <w:b/>
          <w:bCs/>
          <w:sz w:val="24"/>
          <w:szCs w:val="24"/>
        </w:rPr>
        <w:t>Light blue: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2830F2" w14:textId="77777777" w:rsidR="00733D73" w:rsidRDefault="00733D73" w:rsidP="0026185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Parish liturgical devotions:</w:t>
      </w:r>
    </w:p>
    <w:p w14:paraId="08E38139" w14:textId="7644F0D1" w:rsidR="00261855" w:rsidRDefault="00261855" w:rsidP="00733D73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Eucharistic Adoration: </w:t>
      </w:r>
      <w:r w:rsidR="0030067B">
        <w:rPr>
          <w:rFonts w:ascii="Times New Roman" w:hAnsi="Times New Roman" w:cs="Times New Roman"/>
          <w:sz w:val="24"/>
          <w:szCs w:val="24"/>
        </w:rPr>
        <w:t>after 12:30 p.m. Mass on the first Sunday of the month; 2:00 p.m. to 5:00 p.m.; Benediction at 5:00 p.m.</w:t>
      </w:r>
      <w:r w:rsidR="002C7CF9">
        <w:rPr>
          <w:rFonts w:ascii="Times New Roman" w:hAnsi="Times New Roman" w:cs="Times New Roman"/>
          <w:sz w:val="24"/>
          <w:szCs w:val="24"/>
        </w:rPr>
        <w:t xml:space="preserve"> (church)</w:t>
      </w:r>
    </w:p>
    <w:p w14:paraId="1A90CB7F" w14:textId="633CD906" w:rsidR="00261855" w:rsidRDefault="00261855" w:rsidP="00733D73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Blessing of sacramentals: </w:t>
      </w:r>
      <w:r w:rsidR="001B1423">
        <w:rPr>
          <w:rFonts w:ascii="Times New Roman" w:hAnsi="Times New Roman" w:cs="Times New Roman"/>
          <w:sz w:val="24"/>
          <w:szCs w:val="24"/>
        </w:rPr>
        <w:t xml:space="preserve">after 9:00 a.m. daily Mass </w:t>
      </w:r>
      <w:r w:rsidR="002C7CF9">
        <w:rPr>
          <w:rFonts w:ascii="Times New Roman" w:hAnsi="Times New Roman" w:cs="Times New Roman"/>
          <w:sz w:val="24"/>
          <w:szCs w:val="24"/>
        </w:rPr>
        <w:t xml:space="preserve">(~9:30/9:45 a.m.) </w:t>
      </w:r>
      <w:r w:rsidR="001B1423">
        <w:rPr>
          <w:rFonts w:ascii="Times New Roman" w:hAnsi="Times New Roman" w:cs="Times New Roman"/>
          <w:sz w:val="24"/>
          <w:szCs w:val="24"/>
        </w:rPr>
        <w:t xml:space="preserve">on the first Saturday of the month </w:t>
      </w:r>
      <w:r w:rsidR="002C7CF9">
        <w:rPr>
          <w:rFonts w:ascii="Times New Roman" w:hAnsi="Times New Roman" w:cs="Times New Roman"/>
          <w:sz w:val="24"/>
          <w:szCs w:val="24"/>
        </w:rPr>
        <w:t>(church)</w:t>
      </w:r>
    </w:p>
    <w:p w14:paraId="61ABF567" w14:textId="10791AC6" w:rsidR="0088508C" w:rsidRDefault="0088508C" w:rsidP="0026185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Special events</w:t>
      </w:r>
      <w:r w:rsidR="006B17A0">
        <w:rPr>
          <w:rFonts w:ascii="Times New Roman" w:hAnsi="Times New Roman" w:cs="Times New Roman"/>
          <w:sz w:val="24"/>
          <w:szCs w:val="24"/>
        </w:rPr>
        <w:t xml:space="preserve"> (check bulletin for confirmed dates/updates)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73E2A66" w14:textId="098688CC" w:rsidR="0088508C" w:rsidRDefault="0088508C" w:rsidP="0088508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OLV Polka Party</w:t>
      </w:r>
      <w:r w:rsidR="00154A49">
        <w:rPr>
          <w:rFonts w:ascii="Times New Roman" w:hAnsi="Times New Roman" w:cs="Times New Roman"/>
          <w:sz w:val="24"/>
          <w:szCs w:val="24"/>
        </w:rPr>
        <w:t xml:space="preserve">: </w:t>
      </w:r>
      <w:r w:rsidR="006B17A0">
        <w:rPr>
          <w:rFonts w:ascii="Times New Roman" w:hAnsi="Times New Roman" w:cs="Times New Roman"/>
          <w:sz w:val="24"/>
          <w:szCs w:val="24"/>
        </w:rPr>
        <w:t>Sunday, August 18, 2024, 12:00 p.m. to 6:00 p.m. (Sacred Heart campus festival grounds, 34 Franklin St.)</w:t>
      </w:r>
    </w:p>
    <w:p w14:paraId="715A85D3" w14:textId="19D5B064" w:rsidR="0088508C" w:rsidRDefault="0088508C" w:rsidP="0088508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OLV Parish Picnic for the Nativity of Our Lady</w:t>
      </w:r>
      <w:r w:rsidR="00154A49">
        <w:rPr>
          <w:rFonts w:ascii="Times New Roman" w:hAnsi="Times New Roman" w:cs="Times New Roman"/>
          <w:sz w:val="24"/>
          <w:szCs w:val="24"/>
        </w:rPr>
        <w:t xml:space="preserve">: </w:t>
      </w:r>
      <w:r w:rsidR="006B17A0">
        <w:rPr>
          <w:rFonts w:ascii="Times New Roman" w:hAnsi="Times New Roman" w:cs="Times New Roman"/>
          <w:sz w:val="24"/>
          <w:szCs w:val="24"/>
        </w:rPr>
        <w:t>Sunday, September 8, 2024, 2:00 p.m. (Sacred Heart campus festival grounds, 34 Franklin St.)</w:t>
      </w:r>
    </w:p>
    <w:p w14:paraId="68B8758C" w14:textId="2D07A502" w:rsidR="00154A49" w:rsidRDefault="006C4F8C" w:rsidP="0088508C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OLV </w:t>
      </w:r>
      <w:r w:rsidR="00154A49">
        <w:rPr>
          <w:rFonts w:ascii="Times New Roman" w:hAnsi="Times New Roman" w:cs="Times New Roman"/>
          <w:sz w:val="24"/>
          <w:szCs w:val="24"/>
        </w:rPr>
        <w:t xml:space="preserve">Craft Fair: </w:t>
      </w:r>
      <w:r w:rsidR="006B17A0">
        <w:rPr>
          <w:rFonts w:ascii="Times New Roman" w:hAnsi="Times New Roman" w:cs="Times New Roman"/>
          <w:sz w:val="24"/>
          <w:szCs w:val="24"/>
        </w:rPr>
        <w:t>Saturday, October 19, 2024</w:t>
      </w:r>
    </w:p>
    <w:p w14:paraId="65C78477" w14:textId="5EB4C41C" w:rsidR="0088508C" w:rsidRDefault="00AF5C5D" w:rsidP="0026185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Religious education </w:t>
      </w:r>
      <w:r w:rsidR="00883C02">
        <w:rPr>
          <w:rFonts w:ascii="Times New Roman" w:hAnsi="Times New Roman" w:cs="Times New Roman"/>
          <w:sz w:val="24"/>
          <w:szCs w:val="24"/>
        </w:rPr>
        <w:t>(Katie)</w:t>
      </w:r>
      <w:r w:rsidR="00733D73">
        <w:rPr>
          <w:rFonts w:ascii="Times New Roman" w:hAnsi="Times New Roman" w:cs="Times New Roman"/>
          <w:sz w:val="24"/>
          <w:szCs w:val="24"/>
        </w:rPr>
        <w:t>:</w:t>
      </w:r>
    </w:p>
    <w:p w14:paraId="5A055E2E" w14:textId="00140B9B" w:rsidR="00783986" w:rsidRDefault="00783986" w:rsidP="00733D73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Varies; check bulletin and website for confirmed dates. Generally:</w:t>
      </w:r>
    </w:p>
    <w:p w14:paraId="7A2552BA" w14:textId="43AC1F01" w:rsidR="00733D73" w:rsidRDefault="00783986" w:rsidP="00783986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OLV PK-9/10-12 religious education classes: first Thursday of the month (September 2024 and January 2025: second Thursday), September through May, 6:00 p.m., parish hall</w:t>
      </w:r>
    </w:p>
    <w:p w14:paraId="75139DD0" w14:textId="0D7B1949" w:rsidR="00B43C51" w:rsidRDefault="00783986" w:rsidP="00B43C51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OLV religious education special events/learning series sessions: Fridays at 6:00 p.m.</w:t>
      </w:r>
      <w:r w:rsidR="00B43C51">
        <w:rPr>
          <w:rFonts w:ascii="Times New Roman" w:hAnsi="Times New Roman" w:cs="Times New Roman"/>
          <w:sz w:val="24"/>
          <w:szCs w:val="24"/>
        </w:rPr>
        <w:t xml:space="preserve"> (some second or third Thursdays of the month at 6:00 p.m.)</w:t>
      </w:r>
    </w:p>
    <w:p w14:paraId="5BF248D0" w14:textId="5148B309" w:rsidR="00153B1C" w:rsidRDefault="00153B1C" w:rsidP="00B43C51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OLV Seven Sisters Apostolate: varies; check calendar for confirmed dates.</w:t>
      </w:r>
    </w:p>
    <w:p w14:paraId="7ECCD602" w14:textId="191D2A63" w:rsidR="00022984" w:rsidRDefault="00022984" w:rsidP="00B43C51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Holy Communion retreat: Saturday, April 5, 2025, 11:00 a.m. to 1:30 p.m. (parish hall &amp; church)</w:t>
      </w:r>
    </w:p>
    <w:p w14:paraId="772B40D8" w14:textId="142422D5" w:rsidR="00022984" w:rsidRDefault="00022984" w:rsidP="00B43C51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Holy Communion rehearsal: Tuesday, April 29, 2025, 6:00 p.m. (church)</w:t>
      </w:r>
    </w:p>
    <w:p w14:paraId="79570F27" w14:textId="4F29C887" w:rsidR="00022984" w:rsidRDefault="00022984" w:rsidP="00B43C51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Holy Communion Mass: Saturday, May 3, 2025, 11:00 a.m. (church)</w:t>
      </w:r>
    </w:p>
    <w:p w14:paraId="039F8109" w14:textId="013511D3" w:rsidR="00022984" w:rsidRDefault="00022984" w:rsidP="00022984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Reception: 12:00 p.m. (parish hall)</w:t>
      </w:r>
    </w:p>
    <w:p w14:paraId="1D9397FC" w14:textId="7A639BEE" w:rsidR="00022984" w:rsidRDefault="00022984" w:rsidP="00022984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Confirmation rehearsal (tentative date): Thursday, May 8, 2025, 6:00 p.m. (church)</w:t>
      </w:r>
    </w:p>
    <w:p w14:paraId="027127EA" w14:textId="37AD9A8A" w:rsidR="00022984" w:rsidRDefault="00022984" w:rsidP="00022984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Confirmation Mass (tentative date): Saturday, May 10, 2025, 11:00 a.m. (church)</w:t>
      </w:r>
    </w:p>
    <w:p w14:paraId="7625723C" w14:textId="2D7AF57A" w:rsidR="00022984" w:rsidRPr="00022984" w:rsidRDefault="00022984" w:rsidP="00022984">
      <w:pPr>
        <w:pStyle w:val="ListParagraph"/>
        <w:numPr>
          <w:ilvl w:val="4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Reception: 12:00 p.m. (parish hall)</w:t>
      </w:r>
    </w:p>
    <w:p w14:paraId="4978D113" w14:textId="52BB9C89" w:rsidR="00261855" w:rsidRDefault="00261855" w:rsidP="002618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27329">
        <w:rPr>
          <w:rFonts w:ascii="Times New Roman" w:hAnsi="Times New Roman" w:cs="Times New Roman"/>
          <w:b/>
          <w:bCs/>
          <w:sz w:val="24"/>
          <w:szCs w:val="24"/>
        </w:rPr>
        <w:t>Lavender</w:t>
      </w:r>
      <w:r w:rsidR="005273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7329">
        <w:rPr>
          <w:rFonts w:ascii="Times New Roman" w:hAnsi="Times New Roman" w:cs="Times New Roman"/>
          <w:sz w:val="24"/>
          <w:szCs w:val="24"/>
        </w:rPr>
        <w:t>(light purple)</w:t>
      </w:r>
      <w:r w:rsidRPr="00527329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Mary, Mother of Mercy prayer group</w:t>
      </w:r>
      <w:r w:rsidR="00777F41">
        <w:rPr>
          <w:rFonts w:ascii="Times New Roman" w:hAnsi="Times New Roman" w:cs="Times New Roman"/>
          <w:sz w:val="24"/>
          <w:szCs w:val="24"/>
        </w:rPr>
        <w:t xml:space="preserve"> &amp; Divine Mercy prayer group</w:t>
      </w:r>
    </w:p>
    <w:p w14:paraId="3F06F0B2" w14:textId="16DCEAAF" w:rsidR="00714449" w:rsidRDefault="00714449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Mary, Mother of Mercy</w:t>
      </w:r>
      <w:r w:rsidR="005A2820">
        <w:rPr>
          <w:rFonts w:ascii="Times New Roman" w:hAnsi="Times New Roman" w:cs="Times New Roman"/>
          <w:sz w:val="24"/>
          <w:szCs w:val="24"/>
        </w:rPr>
        <w:t xml:space="preserve"> prayer group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8C21FEB" w14:textId="18C1DC77" w:rsidR="009B0D7F" w:rsidRPr="009B0D7F" w:rsidRDefault="009B0D7F" w:rsidP="009B0D7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Sunday: 5:00 p.m. to 6:00 p.m. (parish library)</w:t>
      </w:r>
    </w:p>
    <w:p w14:paraId="1A45A761" w14:textId="363FCDAC" w:rsidR="009B0D7F" w:rsidRDefault="009B0D7F" w:rsidP="009B0D7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Monday: 5:00 p.m. to 6:00 p.m. (parish library)</w:t>
      </w:r>
    </w:p>
    <w:p w14:paraId="2FEFAC28" w14:textId="7EAE67CE" w:rsidR="009B0D7F" w:rsidRDefault="009B0D7F" w:rsidP="009B0D7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Tuesday: 5:00 p.m. to 6:00 p.m. (parish library, if Bethlehem House prayer room is in use, and parish library is not in use)</w:t>
      </w:r>
    </w:p>
    <w:p w14:paraId="30A0FA79" w14:textId="3D2B0AFE" w:rsidR="009B0D7F" w:rsidRDefault="009B0D7F" w:rsidP="009B0D7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Wednesday (generally, second and fourth Wednesday of the month, when Divine Mercy prayer group does not meet):</w:t>
      </w:r>
      <w:r w:rsidRPr="009B0D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5:00 p.m. to 6:00 p.m. (parish library)</w:t>
      </w:r>
    </w:p>
    <w:p w14:paraId="2FB96B18" w14:textId="7C6874F7" w:rsidR="009B0D7F" w:rsidRDefault="009B0D7F" w:rsidP="009B0D7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Friday: 5:00 p.m. to 6:00 p.m. (parish library)</w:t>
      </w:r>
    </w:p>
    <w:p w14:paraId="04BF4416" w14:textId="147C54EF" w:rsidR="009B0D7F" w:rsidRDefault="00714449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Divine Mercy</w:t>
      </w:r>
      <w:r w:rsidR="005A2820">
        <w:rPr>
          <w:rFonts w:ascii="Times New Roman" w:hAnsi="Times New Roman" w:cs="Times New Roman"/>
          <w:sz w:val="24"/>
          <w:szCs w:val="24"/>
        </w:rPr>
        <w:t xml:space="preserve"> prayer group</w:t>
      </w:r>
      <w:r>
        <w:rPr>
          <w:rFonts w:ascii="Times New Roman" w:hAnsi="Times New Roman" w:cs="Times New Roman"/>
          <w:sz w:val="24"/>
          <w:szCs w:val="24"/>
        </w:rPr>
        <w:t>:</w:t>
      </w:r>
      <w:r w:rsidR="009B0D7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1CABDB" w14:textId="026157F3" w:rsidR="00714449" w:rsidRDefault="009B0D7F" w:rsidP="009B0D7F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Wednesday (generally, first and third of month; check </w:t>
      </w:r>
      <w:r w:rsidR="009A45A2">
        <w:rPr>
          <w:rFonts w:ascii="Times New Roman" w:hAnsi="Times New Roman" w:cs="Times New Roman"/>
          <w:sz w:val="24"/>
          <w:szCs w:val="24"/>
        </w:rPr>
        <w:t xml:space="preserve">the parish </w:t>
      </w:r>
      <w:r>
        <w:rPr>
          <w:rFonts w:ascii="Times New Roman" w:hAnsi="Times New Roman" w:cs="Times New Roman"/>
          <w:sz w:val="24"/>
          <w:szCs w:val="24"/>
        </w:rPr>
        <w:t>bulletin</w:t>
      </w:r>
      <w:r w:rsidR="009A45A2">
        <w:rPr>
          <w:rFonts w:ascii="Times New Roman" w:hAnsi="Times New Roman" w:cs="Times New Roman"/>
          <w:sz w:val="24"/>
          <w:szCs w:val="24"/>
        </w:rPr>
        <w:t xml:space="preserve"> for confirmed dates</w:t>
      </w:r>
      <w:r>
        <w:rPr>
          <w:rFonts w:ascii="Times New Roman" w:hAnsi="Times New Roman" w:cs="Times New Roman"/>
          <w:sz w:val="24"/>
          <w:szCs w:val="24"/>
        </w:rPr>
        <w:t>): 6:30 p.m. to 7:30 p.m. (church)</w:t>
      </w:r>
    </w:p>
    <w:p w14:paraId="3C1E1F22" w14:textId="737FB02C" w:rsidR="00261855" w:rsidRDefault="00261855" w:rsidP="0026185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27329">
        <w:rPr>
          <w:rFonts w:ascii="Times New Roman" w:hAnsi="Times New Roman" w:cs="Times New Roman"/>
          <w:b/>
          <w:bCs/>
          <w:sz w:val="24"/>
          <w:szCs w:val="24"/>
        </w:rPr>
        <w:t>Grape</w:t>
      </w:r>
      <w:r w:rsidR="005273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27329">
        <w:rPr>
          <w:rFonts w:ascii="Times New Roman" w:hAnsi="Times New Roman" w:cs="Times New Roman"/>
          <w:sz w:val="24"/>
          <w:szCs w:val="24"/>
        </w:rPr>
        <w:t>(medium purple)</w:t>
      </w:r>
      <w:r w:rsidRPr="00527329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Adult education fall, winter, and spring sessions (Karen &amp; Greg)</w:t>
      </w:r>
    </w:p>
    <w:p w14:paraId="757E9779" w14:textId="3F5304BD" w:rsidR="00714449" w:rsidRDefault="003412D4" w:rsidP="0071444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Karen &amp; Greg adult education sessions:</w:t>
      </w:r>
    </w:p>
    <w:p w14:paraId="296DC6D5" w14:textId="6DFF746D" w:rsidR="003412D4" w:rsidRDefault="003412D4" w:rsidP="003412D4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Fall 2024 session:</w:t>
      </w:r>
      <w:r w:rsidR="00A46ED5">
        <w:rPr>
          <w:rFonts w:ascii="Times New Roman" w:hAnsi="Times New Roman" w:cs="Times New Roman"/>
          <w:sz w:val="24"/>
          <w:szCs w:val="24"/>
        </w:rPr>
        <w:t xml:space="preserve"> 10 weeks; Week of September 16 to week of November 18</w:t>
      </w:r>
    </w:p>
    <w:p w14:paraId="189F6D46" w14:textId="1954D246" w:rsidR="00A46ED5" w:rsidRDefault="00A46ED5" w:rsidP="00A46ED5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Monday: 6:30 p.m. to 8:00 p.m. (parish hall or parish library; to be confirmed)</w:t>
      </w:r>
    </w:p>
    <w:p w14:paraId="17476676" w14:textId="29BDE8C8" w:rsidR="00A46ED5" w:rsidRDefault="00A46ED5" w:rsidP="00A46ED5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Thursday (replay of Monday session): 8:45 a.m. to 10:15 a.m. (parish hall or parish library; to be confirmed)</w:t>
      </w:r>
    </w:p>
    <w:p w14:paraId="3A417231" w14:textId="1D8F54DA" w:rsidR="003412D4" w:rsidRDefault="00A46ED5" w:rsidP="003412D4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Winter 2025 session: 12 weeks; Week of January 6 to Week of March 24</w:t>
      </w:r>
    </w:p>
    <w:p w14:paraId="582B2C5A" w14:textId="77777777" w:rsidR="00A46ED5" w:rsidRDefault="00A46ED5" w:rsidP="00A46ED5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Monday: 6:30 p.m. to 8:00 p.m. (parish hall or parish library; to be confirmed)</w:t>
      </w:r>
    </w:p>
    <w:p w14:paraId="429B3ACA" w14:textId="22826DA4" w:rsidR="00A46ED5" w:rsidRPr="00A46ED5" w:rsidRDefault="00A46ED5" w:rsidP="00A46ED5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Thursday (replay of Monday session): 8:45 a.m. to 10:15 a.m. (parish hall or parish library; to be confirmed)</w:t>
      </w:r>
    </w:p>
    <w:p w14:paraId="772E203A" w14:textId="4BE09791" w:rsidR="00A46ED5" w:rsidRDefault="00A46ED5" w:rsidP="003412D4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Spring 2025 session: 6 weeks; Week of April 21 to Week of May 26</w:t>
      </w:r>
    </w:p>
    <w:p w14:paraId="3F83C345" w14:textId="77777777" w:rsidR="00A46ED5" w:rsidRDefault="00A46ED5" w:rsidP="00A46ED5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Monday: 6:30 p.m. to 8:00 p.m. (parish hall or parish library; to be confirmed)</w:t>
      </w:r>
    </w:p>
    <w:p w14:paraId="479879C1" w14:textId="50F5CD7C" w:rsidR="00A46ED5" w:rsidRPr="00A46ED5" w:rsidRDefault="00A46ED5" w:rsidP="00A46ED5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Thursday (replay of Monday session): 8:45 a.m. to 10:15 a.m. (parish hall or parish library; to be confirmed)</w:t>
      </w:r>
    </w:p>
    <w:p w14:paraId="6937DC92" w14:textId="77777777" w:rsidR="003412D4" w:rsidRPr="00F764D8" w:rsidRDefault="003412D4" w:rsidP="00F764D8">
      <w:pPr>
        <w:rPr>
          <w:rFonts w:ascii="Times New Roman" w:hAnsi="Times New Roman" w:cs="Times New Roman"/>
          <w:sz w:val="24"/>
          <w:szCs w:val="24"/>
        </w:rPr>
      </w:pPr>
    </w:p>
    <w:sectPr w:rsidR="003412D4" w:rsidRPr="00F764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039EF6" w14:textId="77777777" w:rsidR="00DD6216" w:rsidRDefault="00DD6216" w:rsidP="00DD6216">
      <w:pPr>
        <w:spacing w:after="0" w:line="240" w:lineRule="auto"/>
      </w:pPr>
      <w:r>
        <w:separator/>
      </w:r>
    </w:p>
  </w:endnote>
  <w:endnote w:type="continuationSeparator" w:id="0">
    <w:p w14:paraId="69D211DF" w14:textId="77777777" w:rsidR="00DD6216" w:rsidRDefault="00DD6216" w:rsidP="00DD6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C15A7" w14:textId="77777777" w:rsidR="00DD6216" w:rsidRDefault="00DD621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6B62EB" w14:textId="77777777" w:rsidR="00DD6216" w:rsidRDefault="00DD621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286F4E" w14:textId="77777777" w:rsidR="00DD6216" w:rsidRDefault="00DD62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49255A" w14:textId="77777777" w:rsidR="00DD6216" w:rsidRDefault="00DD6216" w:rsidP="00DD6216">
      <w:pPr>
        <w:spacing w:after="0" w:line="240" w:lineRule="auto"/>
      </w:pPr>
      <w:r>
        <w:separator/>
      </w:r>
    </w:p>
  </w:footnote>
  <w:footnote w:type="continuationSeparator" w:id="0">
    <w:p w14:paraId="55A112A4" w14:textId="77777777" w:rsidR="00DD6216" w:rsidRDefault="00DD6216" w:rsidP="00DD62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25551A" w14:textId="77777777" w:rsidR="00DD6216" w:rsidRDefault="00DD621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839796" w14:textId="4104E7D8" w:rsidR="00DD6216" w:rsidRPr="00DD6216" w:rsidRDefault="00DD6216" w:rsidP="00DD6216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DD6216">
      <w:rPr>
        <w:rFonts w:ascii="Times New Roman" w:hAnsi="Times New Roman" w:cs="Times New Roman"/>
        <w:sz w:val="24"/>
        <w:szCs w:val="24"/>
      </w:rPr>
      <w:t xml:space="preserve">Sadakierski OLV </w:t>
    </w:r>
    <w:sdt>
      <w:sdtPr>
        <w:rPr>
          <w:rFonts w:ascii="Times New Roman" w:hAnsi="Times New Roman" w:cs="Times New Roman"/>
          <w:sz w:val="24"/>
          <w:szCs w:val="24"/>
        </w:rPr>
        <w:id w:val="-444228790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D621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D621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D621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D6216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DD6216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0F3E17" w14:textId="77777777" w:rsidR="00DD6216" w:rsidRDefault="00DD62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C40A5C"/>
    <w:multiLevelType w:val="hybridMultilevel"/>
    <w:tmpl w:val="434AFCF0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5344252"/>
    <w:multiLevelType w:val="hybridMultilevel"/>
    <w:tmpl w:val="F7A06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7621769">
    <w:abstractNumId w:val="1"/>
  </w:num>
  <w:num w:numId="2" w16cid:durableId="700060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855"/>
    <w:rsid w:val="00001D2A"/>
    <w:rsid w:val="00005633"/>
    <w:rsid w:val="00022984"/>
    <w:rsid w:val="00055B40"/>
    <w:rsid w:val="00153B1C"/>
    <w:rsid w:val="00154A49"/>
    <w:rsid w:val="001B1423"/>
    <w:rsid w:val="001D1AB6"/>
    <w:rsid w:val="001F0096"/>
    <w:rsid w:val="001F0AFD"/>
    <w:rsid w:val="00231542"/>
    <w:rsid w:val="00261855"/>
    <w:rsid w:val="002C7CF9"/>
    <w:rsid w:val="0030067B"/>
    <w:rsid w:val="003412D4"/>
    <w:rsid w:val="003C4A76"/>
    <w:rsid w:val="003D0CEF"/>
    <w:rsid w:val="004D5AAF"/>
    <w:rsid w:val="00507087"/>
    <w:rsid w:val="00527329"/>
    <w:rsid w:val="00555B47"/>
    <w:rsid w:val="005A2820"/>
    <w:rsid w:val="005B70CF"/>
    <w:rsid w:val="006268D3"/>
    <w:rsid w:val="00644F13"/>
    <w:rsid w:val="00690BBF"/>
    <w:rsid w:val="006A473B"/>
    <w:rsid w:val="006A67A9"/>
    <w:rsid w:val="006B17A0"/>
    <w:rsid w:val="006C4F8C"/>
    <w:rsid w:val="006D1D38"/>
    <w:rsid w:val="006E7F0C"/>
    <w:rsid w:val="006F132E"/>
    <w:rsid w:val="00703883"/>
    <w:rsid w:val="00714449"/>
    <w:rsid w:val="00733D73"/>
    <w:rsid w:val="00777F41"/>
    <w:rsid w:val="00783986"/>
    <w:rsid w:val="00813EEC"/>
    <w:rsid w:val="00830C8C"/>
    <w:rsid w:val="00863721"/>
    <w:rsid w:val="00883C02"/>
    <w:rsid w:val="0088508C"/>
    <w:rsid w:val="008A2E55"/>
    <w:rsid w:val="008B0651"/>
    <w:rsid w:val="008E087F"/>
    <w:rsid w:val="00902BC9"/>
    <w:rsid w:val="00915315"/>
    <w:rsid w:val="009260B2"/>
    <w:rsid w:val="00926EFD"/>
    <w:rsid w:val="00944774"/>
    <w:rsid w:val="009A45A2"/>
    <w:rsid w:val="009B0D7F"/>
    <w:rsid w:val="00A27884"/>
    <w:rsid w:val="00A33E00"/>
    <w:rsid w:val="00A46ED5"/>
    <w:rsid w:val="00AC5C21"/>
    <w:rsid w:val="00AF5625"/>
    <w:rsid w:val="00AF5C5D"/>
    <w:rsid w:val="00B43C51"/>
    <w:rsid w:val="00B909D7"/>
    <w:rsid w:val="00BB33AB"/>
    <w:rsid w:val="00C41A5D"/>
    <w:rsid w:val="00CC73C2"/>
    <w:rsid w:val="00D558B3"/>
    <w:rsid w:val="00DC7C27"/>
    <w:rsid w:val="00DD6216"/>
    <w:rsid w:val="00E73297"/>
    <w:rsid w:val="00EC69F1"/>
    <w:rsid w:val="00F53D87"/>
    <w:rsid w:val="00F70BEE"/>
    <w:rsid w:val="00F764D8"/>
    <w:rsid w:val="00FC6242"/>
    <w:rsid w:val="00FD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D075D"/>
  <w15:chartTrackingRefBased/>
  <w15:docId w15:val="{F3CD7A39-7037-4A6A-8C24-B4933E9F1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185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62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6216"/>
  </w:style>
  <w:style w:type="paragraph" w:styleId="Footer">
    <w:name w:val="footer"/>
    <w:basedOn w:val="Normal"/>
    <w:link w:val="FooterChar"/>
    <w:uiPriority w:val="99"/>
    <w:unhideWhenUsed/>
    <w:rsid w:val="00DD62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Sadakierski</dc:creator>
  <cp:keywords/>
  <dc:description/>
  <cp:lastModifiedBy>Katie Sadakierski</cp:lastModifiedBy>
  <cp:revision>62</cp:revision>
  <dcterms:created xsi:type="dcterms:W3CDTF">2024-07-22T14:30:00Z</dcterms:created>
  <dcterms:modified xsi:type="dcterms:W3CDTF">2024-08-20T18:22:00Z</dcterms:modified>
</cp:coreProperties>
</file>